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47" w:rsidRPr="006D36FA" w:rsidRDefault="005154E2" w:rsidP="00E30511">
      <w:pPr>
        <w:jc w:val="right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22D26AA" wp14:editId="59311888">
            <wp:simplePos x="0" y="0"/>
            <wp:positionH relativeFrom="column">
              <wp:posOffset>-584200</wp:posOffset>
            </wp:positionH>
            <wp:positionV relativeFrom="paragraph">
              <wp:posOffset>-243840</wp:posOffset>
            </wp:positionV>
            <wp:extent cx="195516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467" y="21287"/>
                <wp:lineTo x="21467" y="0"/>
                <wp:lineTo x="0" y="0"/>
              </wp:wrapPolygon>
            </wp:wrapTight>
            <wp:docPr id="1" name="Рисунок 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Республика</w:t>
      </w:r>
      <w:r w:rsidR="00E30511">
        <w:rPr>
          <w:rFonts w:ascii="Arial" w:hAnsi="Arial" w:cs="Arial"/>
          <w:b/>
          <w:color w:val="1F497D" w:themeColor="text2"/>
          <w:sz w:val="36"/>
          <w:szCs w:val="36"/>
        </w:rPr>
        <w:t xml:space="preserve"> 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к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</w:t>
      </w:r>
      <w:proofErr w:type="gramStart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</w:t>
      </w:r>
      <w:proofErr w:type="gramEnd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әмендә иг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154E2" w:rsidRDefault="00CE7647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 w:rsidR="00E30511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    </w:t>
      </w: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>эстафетасы</w:t>
      </w:r>
    </w:p>
    <w:p w:rsidR="00CE7647" w:rsidRPr="00A7223E" w:rsidRDefault="005154E2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     </w:t>
      </w:r>
      <w:r w:rsidR="005749A4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</w:t>
      </w:r>
      <w:r w:rsidR="00A7223E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Девиз:Эшлә.Укы.Дөн</w:t>
      </w:r>
      <w:r w:rsidR="00A7223E" w:rsidRPr="00A7223E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ьяны яхшыга </w:t>
      </w:r>
      <w:r w:rsidR="00A7223E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үзгәрт.</w:t>
      </w:r>
    </w:p>
    <w:p w:rsidR="00CE7647" w:rsidRDefault="00CE7647" w:rsidP="00E30511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="0094365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6D36FA" w:rsidRPr="0057304E" w:rsidRDefault="00A7223E" w:rsidP="007B36B6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4F8C36EA" wp14:editId="5123822D">
            <wp:simplePos x="0" y="0"/>
            <wp:positionH relativeFrom="column">
              <wp:posOffset>-471170</wp:posOffset>
            </wp:positionH>
            <wp:positionV relativeFrom="paragraph">
              <wp:posOffset>100965</wp:posOffset>
            </wp:positionV>
            <wp:extent cx="2129155" cy="855980"/>
            <wp:effectExtent l="0" t="0" r="0" b="0"/>
            <wp:wrapTight wrapText="bothSides">
              <wp:wrapPolygon edited="0">
                <wp:start x="0" y="0"/>
                <wp:lineTo x="0" y="21151"/>
                <wp:lineTo x="21452" y="21151"/>
                <wp:lineTo x="21452" y="0"/>
                <wp:lineTo x="0" y="0"/>
              </wp:wrapPolygon>
            </wp:wrapTight>
            <wp:docPr id="7" name="Рисунок 7" descr="C:\Users\Комп\Desktop\Национальный-день-донора-в-России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Национальный-день-донора-в-России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F64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>4</w:t>
      </w:r>
      <w:r w:rsidR="00777394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нче </w:t>
      </w:r>
      <w:r w:rsidR="006D36FA" w:rsidRPr="0057304E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6D36FA" w:rsidRPr="008D5310" w:rsidRDefault="00A7223E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20</w:t>
      </w:r>
      <w:r w:rsidR="006D36FA" w:rsidRPr="006D36FA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апрел</w:t>
      </w:r>
      <w:r w:rsidR="006D36FA" w:rsidRPr="007B36B6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ь</w:t>
      </w:r>
      <w:r w:rsidR="008D5310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-“</w:t>
      </w:r>
      <w:r w:rsidR="008D5310" w:rsidRPr="00224B60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Донор к</w:t>
      </w:r>
      <w:r w:rsidR="008D5310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өне”</w:t>
      </w:r>
    </w:p>
    <w:p w:rsidR="00A7223E" w:rsidRDefault="00A7223E" w:rsidP="00CE764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                          </w:t>
      </w:r>
    </w:p>
    <w:p w:rsidR="00A7223E" w:rsidRPr="00FD1609" w:rsidRDefault="00224B60" w:rsidP="00A7223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8390D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0B2506AA" wp14:editId="267D5624">
            <wp:simplePos x="0" y="0"/>
            <wp:positionH relativeFrom="column">
              <wp:posOffset>177800</wp:posOffset>
            </wp:positionH>
            <wp:positionV relativeFrom="paragraph">
              <wp:posOffset>1463040</wp:posOffset>
            </wp:positionV>
            <wp:extent cx="1701800" cy="1276985"/>
            <wp:effectExtent l="0" t="0" r="0" b="0"/>
            <wp:wrapTight wrapText="bothSides">
              <wp:wrapPolygon edited="0">
                <wp:start x="0" y="0"/>
                <wp:lineTo x="0" y="21267"/>
                <wp:lineTo x="21278" y="21267"/>
                <wp:lineTo x="21278" y="0"/>
                <wp:lineTo x="0" y="0"/>
              </wp:wrapPolygon>
            </wp:wrapTight>
            <wp:docPr id="9" name="Рисунок 9" descr="G:\DCIM\104SSCAM\SDC18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4SSCAM\SDC187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23E" w:rsidRPr="00A8390D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>Россиядә “Донор көне” уңаеннан һәм “Язгы мәрхәмәтлелек атналыгы” кысаларында,авылыбыз фельдшеры Ахмадуллина Г.,югары класс укучылары алдында чыгыш ясады. Ул кан бирүнең нечкәлекләренә тукталды,</w:t>
      </w:r>
      <w:r w:rsidR="00A7223E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 xml:space="preserve"> </w:t>
      </w:r>
      <w:r w:rsidR="00A7223E" w:rsidRPr="00A8390D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 xml:space="preserve">донор булуның изге эш икәнен,кемнәр өчен кирәклеген аңлатты, “Мактаулы </w:t>
      </w:r>
      <w:r w:rsidR="00A7223E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 xml:space="preserve">донор”, </w:t>
      </w:r>
      <w:r w:rsidR="00A7223E" w:rsidRPr="00A8390D">
        <w:rPr>
          <w:rFonts w:ascii="Times New Roman" w:hAnsi="Times New Roman" w:cs="Times New Roman"/>
          <w:b/>
          <w:color w:val="1F497D" w:themeColor="text2"/>
          <w:sz w:val="28"/>
          <w:szCs w:val="28"/>
          <w:lang w:val="tt-RU"/>
        </w:rPr>
        <w:t>аның льготалары турында сөйләде</w:t>
      </w:r>
      <w:r w:rsidR="00A7223E" w:rsidRPr="00FD160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7223E" w:rsidRPr="00FD1609" w:rsidRDefault="00224B60" w:rsidP="00A7223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r w:rsidRPr="00A8390D">
        <w:rPr>
          <w:rFonts w:ascii="Times New Roman" w:hAnsi="Times New Roman" w:cs="Times New Roman"/>
          <w:b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1C538123" wp14:editId="4A8DEF2F">
            <wp:simplePos x="0" y="0"/>
            <wp:positionH relativeFrom="column">
              <wp:posOffset>605155</wp:posOffset>
            </wp:positionH>
            <wp:positionV relativeFrom="paragraph">
              <wp:posOffset>43180</wp:posOffset>
            </wp:positionV>
            <wp:extent cx="1731010" cy="1298575"/>
            <wp:effectExtent l="0" t="0" r="0" b="0"/>
            <wp:wrapTight wrapText="bothSides">
              <wp:wrapPolygon edited="0">
                <wp:start x="0" y="0"/>
                <wp:lineTo x="0" y="21230"/>
                <wp:lineTo x="21394" y="21230"/>
                <wp:lineTo x="21394" y="0"/>
                <wp:lineTo x="0" y="0"/>
              </wp:wrapPolygon>
            </wp:wrapTight>
            <wp:docPr id="8" name="Рисунок 8" descr="G:\DCIM\104SSCAM\SDC18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4SSCAM\SDC187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223E" w:rsidRPr="00A7223E" w:rsidRDefault="00A7223E" w:rsidP="00CE7647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</w:pPr>
    </w:p>
    <w:p w:rsidR="0036518B" w:rsidRDefault="0036518B" w:rsidP="00A51236">
      <w:pPr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</w:pPr>
    </w:p>
    <w:p w:rsidR="00224B60" w:rsidRDefault="00224B60" w:rsidP="00A51236">
      <w:pPr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</w:pPr>
    </w:p>
    <w:p w:rsidR="00B37085" w:rsidRPr="000A1EBC" w:rsidRDefault="00224B60" w:rsidP="00A51236">
      <w:pPr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1B0DD64" wp14:editId="592A3772">
            <wp:simplePos x="0" y="0"/>
            <wp:positionH relativeFrom="column">
              <wp:posOffset>3425825</wp:posOffset>
            </wp:positionH>
            <wp:positionV relativeFrom="paragraph">
              <wp:posOffset>707390</wp:posOffset>
            </wp:positionV>
            <wp:extent cx="1953895" cy="1099185"/>
            <wp:effectExtent l="0" t="0" r="0" b="0"/>
            <wp:wrapTight wrapText="bothSides">
              <wp:wrapPolygon edited="0">
                <wp:start x="0" y="0"/>
                <wp:lineTo x="0" y="21338"/>
                <wp:lineTo x="21481" y="21338"/>
                <wp:lineTo x="21481" y="0"/>
                <wp:lineTo x="0" y="0"/>
              </wp:wrapPolygon>
            </wp:wrapTight>
            <wp:docPr id="2" name="Рисунок 2" descr="C:\Users\Комп\Desktop\День Д\WP_20170420_11_31_0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ень Д\WP_20170420_11_31_06_P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895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21096EA0" wp14:editId="01E5A328">
            <wp:simplePos x="0" y="0"/>
            <wp:positionH relativeFrom="column">
              <wp:posOffset>28575</wp:posOffset>
            </wp:positionH>
            <wp:positionV relativeFrom="paragraph">
              <wp:posOffset>767080</wp:posOffset>
            </wp:positionV>
            <wp:extent cx="1851025" cy="1040765"/>
            <wp:effectExtent l="0" t="0" r="0" b="0"/>
            <wp:wrapTight wrapText="bothSides">
              <wp:wrapPolygon edited="0">
                <wp:start x="0" y="0"/>
                <wp:lineTo x="0" y="21350"/>
                <wp:lineTo x="21341" y="21350"/>
                <wp:lineTo x="21341" y="0"/>
                <wp:lineTo x="0" y="0"/>
              </wp:wrapPolygon>
            </wp:wrapTight>
            <wp:docPr id="3" name="Рисунок 3" descr="C:\Users\Комп\Desktop\День Д\WP_20170420_11_22_09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\Desktop\День Д\WP_20170420_11_22_09_P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04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101D49DB" wp14:editId="4EA71B7E">
            <wp:simplePos x="0" y="0"/>
            <wp:positionH relativeFrom="column">
              <wp:posOffset>1739900</wp:posOffset>
            </wp:positionH>
            <wp:positionV relativeFrom="paragraph">
              <wp:posOffset>1904365</wp:posOffset>
            </wp:positionV>
            <wp:extent cx="1896745" cy="1066800"/>
            <wp:effectExtent l="0" t="0" r="0" b="0"/>
            <wp:wrapTight wrapText="bothSides">
              <wp:wrapPolygon edited="0">
                <wp:start x="0" y="0"/>
                <wp:lineTo x="0" y="21214"/>
                <wp:lineTo x="21477" y="21214"/>
                <wp:lineTo x="21477" y="0"/>
                <wp:lineTo x="0" y="0"/>
              </wp:wrapPolygon>
            </wp:wrapTight>
            <wp:docPr id="4" name="Рисунок 4" descr="C:\Users\Комп\Desktop\День Д\WP_20170420_11_29_0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\Desktop\День Д\WP_20170420_11_29_02_Pr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7085"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  <w:t xml:space="preserve">10 сыйныф укучылары </w:t>
      </w:r>
      <w:r w:rsidR="003A2479">
        <w:rPr>
          <w:rFonts w:ascii="Times New Roman" w:hAnsi="Times New Roman" w:cs="Times New Roman"/>
          <w:b/>
          <w:color w:val="002060"/>
          <w:sz w:val="28"/>
          <w:szCs w:val="28"/>
          <w:lang w:val="tt-RU"/>
        </w:rPr>
        <w:t>Донорлык хәрәкәтен пропагандалау буенча буклетлар әзерләп авыл кешеләре арасында тарату оештырдылар.</w:t>
      </w:r>
      <w:bookmarkStart w:id="0" w:name="_GoBack"/>
      <w:bookmarkEnd w:id="0"/>
    </w:p>
    <w:sectPr w:rsidR="00B37085" w:rsidRPr="000A1EBC" w:rsidSect="0077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675"/>
    <w:rsid w:val="000A1EBC"/>
    <w:rsid w:val="00224B60"/>
    <w:rsid w:val="002E5572"/>
    <w:rsid w:val="0036518B"/>
    <w:rsid w:val="003A2479"/>
    <w:rsid w:val="00464A29"/>
    <w:rsid w:val="00500FA8"/>
    <w:rsid w:val="005154E2"/>
    <w:rsid w:val="0057304E"/>
    <w:rsid w:val="005749A4"/>
    <w:rsid w:val="005B7CC1"/>
    <w:rsid w:val="006B1C80"/>
    <w:rsid w:val="006D36FA"/>
    <w:rsid w:val="00704CB2"/>
    <w:rsid w:val="00705675"/>
    <w:rsid w:val="00774053"/>
    <w:rsid w:val="00777394"/>
    <w:rsid w:val="007B36B6"/>
    <w:rsid w:val="00847F64"/>
    <w:rsid w:val="008615D3"/>
    <w:rsid w:val="008D5310"/>
    <w:rsid w:val="00943651"/>
    <w:rsid w:val="0099276F"/>
    <w:rsid w:val="00A51236"/>
    <w:rsid w:val="00A7223E"/>
    <w:rsid w:val="00A91B0E"/>
    <w:rsid w:val="00B37085"/>
    <w:rsid w:val="00CE7647"/>
    <w:rsid w:val="00D20BE9"/>
    <w:rsid w:val="00D4295C"/>
    <w:rsid w:val="00D44F79"/>
    <w:rsid w:val="00E30511"/>
    <w:rsid w:val="00EF2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Комп</cp:lastModifiedBy>
  <cp:revision>36</cp:revision>
  <dcterms:created xsi:type="dcterms:W3CDTF">2015-04-20T19:22:00Z</dcterms:created>
  <dcterms:modified xsi:type="dcterms:W3CDTF">2017-04-20T09:02:00Z</dcterms:modified>
</cp:coreProperties>
</file>